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D4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Главному врачу ФБУЗ </w:t>
      </w:r>
    </w:p>
    <w:p w:rsid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гигиены и эпидемиологии </w:t>
      </w:r>
    </w:p>
    <w:p w:rsid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Красноярском крае»</w:t>
      </w:r>
    </w:p>
    <w:p w:rsidR="002D2C5A" w:rsidRDefault="002D2C5A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Ходову</w:t>
      </w:r>
    </w:p>
    <w:p w:rsid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Указать наименование организации/ФИО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Адрес с указанием почтового индекса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Номер телефона: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Электронная почта</w:t>
      </w:r>
    </w:p>
    <w:p w:rsidR="00896E1B" w:rsidRDefault="00896E1B">
      <w:pPr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(ПРЕТЕНЗИЯ)</w:t>
      </w:r>
    </w:p>
    <w:p w:rsidR="00896E1B" w:rsidRDefault="00896E1B">
      <w:pPr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896E1B" w:rsidRPr="00896E1B" w:rsidRDefault="00896E1B" w:rsidP="00896E1B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1B">
        <w:rPr>
          <w:rFonts w:ascii="Times New Roman" w:hAnsi="Times New Roman" w:cs="Times New Roman"/>
          <w:sz w:val="20"/>
          <w:szCs w:val="20"/>
        </w:rPr>
        <w:t>(укажите вид предоставляемых услуг)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оказания услуги: _______________________________________________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жалобы: 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(при наличии):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Pr="00896E1B" w:rsidRDefault="00896E1B" w:rsidP="00896E1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E1B">
        <w:rPr>
          <w:rFonts w:ascii="Times New Roman" w:hAnsi="Times New Roman" w:cs="Times New Roman"/>
          <w:sz w:val="20"/>
          <w:szCs w:val="20"/>
        </w:rPr>
        <w:t>(список приложенных документов)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7F47" w:rsidRDefault="00E67F47" w:rsidP="00E67F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7F47" w:rsidRDefault="00E67F47" w:rsidP="00E67F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7F47" w:rsidRDefault="00E67F47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7F47" w:rsidRDefault="00E67F47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 /_________________/</w:t>
      </w:r>
    </w:p>
    <w:p w:rsidR="008564FE" w:rsidRPr="008564FE" w:rsidRDefault="008564FE" w:rsidP="008564FE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8564F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жалобы:</w:t>
      </w: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лица, получившего жалобу: __________________________</w:t>
      </w: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E1B" w:rsidRP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96E1B" w:rsidRPr="00896E1B" w:rsidSect="00C1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70CE"/>
    <w:multiLevelType w:val="hybridMultilevel"/>
    <w:tmpl w:val="CAD8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1B"/>
    <w:rsid w:val="00086B9A"/>
    <w:rsid w:val="002D2C5A"/>
    <w:rsid w:val="008564FE"/>
    <w:rsid w:val="00896E1B"/>
    <w:rsid w:val="009318D4"/>
    <w:rsid w:val="00B1049F"/>
    <w:rsid w:val="00B75216"/>
    <w:rsid w:val="00BC4910"/>
    <w:rsid w:val="00C15C6E"/>
    <w:rsid w:val="00C51A64"/>
    <w:rsid w:val="00D842DF"/>
    <w:rsid w:val="00E67F47"/>
    <w:rsid w:val="00F52296"/>
    <w:rsid w:val="00F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70BC-9517-4285-A456-7E9F97F1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</dc:creator>
  <cp:lastModifiedBy>Алена В. Белкина</cp:lastModifiedBy>
  <cp:revision>2</cp:revision>
  <dcterms:created xsi:type="dcterms:W3CDTF">2021-03-01T01:22:00Z</dcterms:created>
  <dcterms:modified xsi:type="dcterms:W3CDTF">2021-03-01T01:22:00Z</dcterms:modified>
</cp:coreProperties>
</file>