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4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ФБУЗ 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Красноярском крае»</w:t>
      </w:r>
    </w:p>
    <w:p w:rsidR="002D2C5A" w:rsidRDefault="002D2C5A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Ходову</w:t>
      </w:r>
    </w:p>
    <w:p w:rsid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Указать наименование организации/ФИО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Адрес с указанием почтового индекса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Номер телефона:</w:t>
      </w:r>
    </w:p>
    <w:p w:rsidR="00896E1B" w:rsidRPr="00896E1B" w:rsidRDefault="00896E1B" w:rsidP="00896E1B">
      <w:pPr>
        <w:spacing w:line="240" w:lineRule="auto"/>
        <w:ind w:left="4253"/>
        <w:contextualSpacing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>Электронная почта</w:t>
      </w:r>
    </w:p>
    <w:p w:rsidR="00896E1B" w:rsidRDefault="00896E1B">
      <w:pPr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(ПРЕТЕНЗИЯ)</w:t>
      </w:r>
    </w:p>
    <w:p w:rsidR="00896E1B" w:rsidRDefault="00896E1B">
      <w:pPr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услуге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896E1B" w:rsidRPr="00896E1B" w:rsidRDefault="00896E1B" w:rsidP="00896E1B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1B">
        <w:rPr>
          <w:rFonts w:ascii="Times New Roman" w:hAnsi="Times New Roman" w:cs="Times New Roman"/>
          <w:sz w:val="20"/>
          <w:szCs w:val="20"/>
        </w:rPr>
        <w:t>(укажите вид предоставляемых услуг)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оказания услуги: _______________________________________________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жалобы: 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(при наличии):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Pr="00896E1B" w:rsidRDefault="00896E1B" w:rsidP="00896E1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E1B">
        <w:rPr>
          <w:rFonts w:ascii="Times New Roman" w:hAnsi="Times New Roman" w:cs="Times New Roman"/>
          <w:sz w:val="20"/>
          <w:szCs w:val="20"/>
        </w:rPr>
        <w:t>(список приложенных документов)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7F47" w:rsidRDefault="00E67F47" w:rsidP="00E67F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67F47" w:rsidRDefault="00E67F47" w:rsidP="00E67F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F47" w:rsidRDefault="00E67F47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F47" w:rsidRDefault="00E67F47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 /_________________/</w:t>
      </w:r>
    </w:p>
    <w:p w:rsidR="008564FE" w:rsidRPr="008564FE" w:rsidRDefault="008564FE" w:rsidP="008564FE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8564F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жалобы: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лица, получившего жалобу: __________________________</w:t>
      </w:r>
    </w:p>
    <w:p w:rsidR="008564FE" w:rsidRDefault="008564FE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E1B" w:rsidRPr="00896E1B" w:rsidRDefault="00896E1B" w:rsidP="00896E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96E1B" w:rsidRPr="00896E1B" w:rsidSect="00C1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E"/>
    <w:multiLevelType w:val="hybridMultilevel"/>
    <w:tmpl w:val="CAD8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6E1B"/>
    <w:rsid w:val="00086B9A"/>
    <w:rsid w:val="002D2C5A"/>
    <w:rsid w:val="008564FE"/>
    <w:rsid w:val="00896E1B"/>
    <w:rsid w:val="009318D4"/>
    <w:rsid w:val="00B1049F"/>
    <w:rsid w:val="00B75216"/>
    <w:rsid w:val="00BC4910"/>
    <w:rsid w:val="00C15C6E"/>
    <w:rsid w:val="00C51A64"/>
    <w:rsid w:val="00D842DF"/>
    <w:rsid w:val="00E67F47"/>
    <w:rsid w:val="00F6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DG Win&amp;Soft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</dc:creator>
  <cp:lastModifiedBy>Белкина</cp:lastModifiedBy>
  <cp:revision>5</cp:revision>
  <dcterms:created xsi:type="dcterms:W3CDTF">2019-05-06T02:55:00Z</dcterms:created>
  <dcterms:modified xsi:type="dcterms:W3CDTF">2019-05-06T02:57:00Z</dcterms:modified>
</cp:coreProperties>
</file>